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BAEE" w14:textId="77777777" w:rsidR="00C31805" w:rsidRDefault="00C31805" w:rsidP="00C31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bookmarkStart w:id="0" w:name="_GoBack"/>
      <w:bookmarkEnd w:id="0"/>
      <w:r w:rsidRPr="00D1305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План работы профсоюзной организации МБОУ СОШ №25 </w:t>
      </w:r>
    </w:p>
    <w:p w14:paraId="53B9225D" w14:textId="77777777" w:rsidR="00C31805" w:rsidRPr="00D13057" w:rsidRDefault="00C31805" w:rsidP="00C318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D1305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24</w:t>
      </w:r>
      <w:r w:rsidRPr="00D1305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5 </w:t>
      </w:r>
      <w:r w:rsidRPr="00D1305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учебный год</w:t>
      </w:r>
    </w:p>
    <w:p w14:paraId="006824D4" w14:textId="77777777" w:rsidR="00C31805" w:rsidRPr="00D13057" w:rsidRDefault="00C31805" w:rsidP="00C318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F0B620F">
          <v:rect id="_x0000_i1025" style="width:0;height:1.5pt" o:hralign="center" o:hrstd="t" o:hrnoshade="t" o:hr="t" fillcolor="#493e24" stroked="f"/>
        </w:pict>
      </w:r>
    </w:p>
    <w:p w14:paraId="2008FED7" w14:textId="1430CFCC" w:rsidR="00ED2299" w:rsidRPr="00ED2299" w:rsidRDefault="00ED2299" w:rsidP="00ED22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83712322"/>
      <w:r w:rsidRPr="00ED2299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14:paraId="73F15B85" w14:textId="77777777" w:rsidR="00ED2299" w:rsidRDefault="00ED229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53A55" w14:textId="14253F12" w:rsidR="00F12C76" w:rsidRPr="00ED2299" w:rsidRDefault="00C31805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1AB12128" w14:textId="2189DA64" w:rsidR="00C31805" w:rsidRDefault="00C3180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– День Знаний</w:t>
      </w:r>
    </w:p>
    <w:p w14:paraId="51C708FB" w14:textId="11DFD653" w:rsidR="00C31805" w:rsidRDefault="00C3180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– День рождения Общероссийского Профсоюза образования</w:t>
      </w:r>
    </w:p>
    <w:p w14:paraId="21F67202" w14:textId="51072972" w:rsidR="00C31805" w:rsidRDefault="00C3180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– День воспитателя и всех дошкольных работников</w:t>
      </w:r>
    </w:p>
    <w:p w14:paraId="65F58C0A" w14:textId="77777777" w:rsidR="00C31805" w:rsidRDefault="00C3180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9B439" w14:textId="40DF83EB" w:rsidR="00C31805" w:rsidRPr="00ED2299" w:rsidRDefault="00C31805" w:rsidP="00ED22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План мероприятий профсоюзного комитета на сентябрь:</w:t>
      </w:r>
    </w:p>
    <w:p w14:paraId="460ACCD3" w14:textId="77777777" w:rsidR="00C31805" w:rsidRDefault="00C3180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C31805" w14:paraId="24065009" w14:textId="77777777" w:rsidTr="00C31805">
        <w:tc>
          <w:tcPr>
            <w:tcW w:w="540" w:type="dxa"/>
          </w:tcPr>
          <w:p w14:paraId="4F637D00" w14:textId="77777777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356892" w14:textId="6BF85791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1FF97D90" w14:textId="6598E4B7" w:rsidR="00C31805" w:rsidRDefault="00C31805" w:rsidP="00C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7B50D622" w14:textId="18BF51BE" w:rsidR="00C31805" w:rsidRDefault="00C31805" w:rsidP="00C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4152C398" w14:textId="32081084" w:rsidR="00C31805" w:rsidRDefault="00C31805" w:rsidP="00C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1F268699" w14:textId="7532D370" w:rsidR="00C31805" w:rsidRDefault="00C31805" w:rsidP="00C3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1805" w14:paraId="11A58FAE" w14:textId="77777777" w:rsidTr="00393E43">
        <w:trPr>
          <w:trHeight w:val="1932"/>
        </w:trPr>
        <w:tc>
          <w:tcPr>
            <w:tcW w:w="540" w:type="dxa"/>
          </w:tcPr>
          <w:p w14:paraId="21392271" w14:textId="39E6761C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209A310F" w14:textId="77777777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2300DD4F" w14:textId="77777777" w:rsidR="00C31805" w:rsidRP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акции «Ты нужен Профсоюзу, Профсоюз нужен тебе»</w:t>
            </w:r>
          </w:p>
          <w:p w14:paraId="7336D9C4" w14:textId="7EE2A21B" w:rsid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заключения доп. соглашений к трудовым договорам</w:t>
            </w:r>
          </w:p>
          <w:p w14:paraId="348061BD" w14:textId="77777777" w:rsid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предложений в план работы Комиссии по охране труда</w:t>
            </w:r>
          </w:p>
          <w:p w14:paraId="3637DB89" w14:textId="77777777" w:rsid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на октябрь</w:t>
            </w:r>
          </w:p>
          <w:p w14:paraId="5903A9B3" w14:textId="77777777" w:rsid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Дня Учителя</w:t>
            </w:r>
          </w:p>
          <w:p w14:paraId="69E5800D" w14:textId="77777777" w:rsid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награждении членов профсоюза к профессиональному празднику</w:t>
            </w:r>
          </w:p>
          <w:p w14:paraId="1A7F1F61" w14:textId="77777777" w:rsid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инструкций по охране труда</w:t>
            </w:r>
          </w:p>
          <w:p w14:paraId="27EB133B" w14:textId="25B6C03B" w:rsidR="00C31805" w:rsidRPr="00C31805" w:rsidRDefault="00C31805" w:rsidP="00C318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аттестации</w:t>
            </w:r>
          </w:p>
        </w:tc>
        <w:tc>
          <w:tcPr>
            <w:tcW w:w="1618" w:type="dxa"/>
          </w:tcPr>
          <w:p w14:paraId="004D9189" w14:textId="62C56585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2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17" w:type="dxa"/>
          </w:tcPr>
          <w:p w14:paraId="3AD4D2BE" w14:textId="4A438E15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31805" w14:paraId="433B4522" w14:textId="77777777" w:rsidTr="00C31805">
        <w:tc>
          <w:tcPr>
            <w:tcW w:w="540" w:type="dxa"/>
          </w:tcPr>
          <w:p w14:paraId="3F6B38CB" w14:textId="1CAE99AB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3B30A9F8" w14:textId="52EE63AD" w:rsidR="00C31805" w:rsidRP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9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акцию </w:t>
            </w:r>
            <w:r w:rsidR="00C31805" w:rsidRPr="00ED2299">
              <w:rPr>
                <w:rFonts w:ascii="Times New Roman" w:hAnsi="Times New Roman" w:cs="Times New Roman"/>
                <w:sz w:val="24"/>
                <w:szCs w:val="24"/>
              </w:rPr>
              <w:t>«Ты нужен Профсоюзу, Профсоюз нужен тебе»</w:t>
            </w:r>
            <w:r w:rsidRPr="00ED2299">
              <w:rPr>
                <w:rFonts w:ascii="Times New Roman" w:hAnsi="Times New Roman" w:cs="Times New Roman"/>
                <w:sz w:val="24"/>
                <w:szCs w:val="24"/>
              </w:rPr>
              <w:t xml:space="preserve"> по приему в профсоюз</w:t>
            </w:r>
          </w:p>
          <w:p w14:paraId="0F6E8802" w14:textId="77777777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647A6A" w14:textId="2A0464CB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0FB8E524" w14:textId="0EE2EF32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31805" w14:paraId="0235E9FD" w14:textId="77777777" w:rsidTr="00C31805">
        <w:tc>
          <w:tcPr>
            <w:tcW w:w="540" w:type="dxa"/>
          </w:tcPr>
          <w:p w14:paraId="53D805E3" w14:textId="44BE05D0" w:rsidR="00C31805" w:rsidRDefault="00591427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488206BE" w14:textId="4D5E7194" w:rsidR="00ED2299" w:rsidRP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9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</w:t>
            </w:r>
            <w:r w:rsidRPr="00ED229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доп. соглашений к трудовым договорам</w:t>
            </w:r>
          </w:p>
          <w:p w14:paraId="2166BBD2" w14:textId="77777777" w:rsidR="00C31805" w:rsidRDefault="00C31805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D401F68" w14:textId="059B9924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2001DADC" w14:textId="21A549E5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правовую работу</w:t>
            </w:r>
          </w:p>
        </w:tc>
      </w:tr>
      <w:tr w:rsidR="00C31805" w14:paraId="1AB1B927" w14:textId="77777777" w:rsidTr="00C31805">
        <w:tc>
          <w:tcPr>
            <w:tcW w:w="540" w:type="dxa"/>
          </w:tcPr>
          <w:p w14:paraId="695E4DFF" w14:textId="48F1C2FF" w:rsidR="00C31805" w:rsidRDefault="00591427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411DA001" w14:textId="77777777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администрацией подбор наставников для молодых специалистов</w:t>
            </w:r>
          </w:p>
          <w:p w14:paraId="61E32D97" w14:textId="104B7828" w:rsidR="00A65516" w:rsidRDefault="00A65516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358F7A9" w14:textId="3D4EA1F1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6721E742" w14:textId="152203DA" w:rsidR="00C31805" w:rsidRDefault="00ED2299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работу с молодыми педагогами</w:t>
            </w:r>
          </w:p>
        </w:tc>
      </w:tr>
      <w:tr w:rsidR="00ED2299" w14:paraId="01F1B41A" w14:textId="77777777" w:rsidTr="00C31805">
        <w:tc>
          <w:tcPr>
            <w:tcW w:w="540" w:type="dxa"/>
          </w:tcPr>
          <w:p w14:paraId="2F18CF68" w14:textId="7DD28095" w:rsidR="00ED2299" w:rsidRDefault="00591427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14:paraId="3EA2E05F" w14:textId="77777777" w:rsid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базу данных о членах Профсоюза в АИС</w:t>
            </w:r>
          </w:p>
          <w:p w14:paraId="65D99222" w14:textId="0EA73725" w:rsidR="00A65516" w:rsidRDefault="00A65516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C81BE2" w14:textId="77777777" w:rsid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5E29EC5" w14:textId="79EA4C4F" w:rsid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ED2299" w14:paraId="3602B355" w14:textId="77777777" w:rsidTr="00C31805">
        <w:tc>
          <w:tcPr>
            <w:tcW w:w="540" w:type="dxa"/>
          </w:tcPr>
          <w:p w14:paraId="3096F654" w14:textId="0F9BCD11" w:rsidR="00ED2299" w:rsidRDefault="00591427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9" w:type="dxa"/>
          </w:tcPr>
          <w:p w14:paraId="2A74C6CA" w14:textId="5C5B811E" w:rsid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</w:t>
            </w:r>
          </w:p>
        </w:tc>
        <w:tc>
          <w:tcPr>
            <w:tcW w:w="1618" w:type="dxa"/>
          </w:tcPr>
          <w:p w14:paraId="5CFB0ECB" w14:textId="77777777" w:rsid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67372AA" w14:textId="231AC2FF" w:rsidR="00ED2299" w:rsidRDefault="00ED2299" w:rsidP="00ED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</w:t>
            </w:r>
          </w:p>
        </w:tc>
      </w:tr>
      <w:bookmarkEnd w:id="1"/>
    </w:tbl>
    <w:p w14:paraId="6EB3A4F5" w14:textId="77777777" w:rsidR="00591427" w:rsidRDefault="00591427" w:rsidP="00ED22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C1E0C8" w14:textId="77777777" w:rsidR="00591427" w:rsidRDefault="00591427" w:rsidP="00ED22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F35C09" w14:textId="7CCC395F" w:rsidR="00ED2299" w:rsidRPr="00ED2299" w:rsidRDefault="00ED2299" w:rsidP="00ED22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14:paraId="791E870E" w14:textId="77777777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0105C" w14:textId="77777777" w:rsidR="00ED2299" w:rsidRP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05F05F09" w14:textId="109BAFD2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октября – День пожилых людей</w:t>
      </w:r>
    </w:p>
    <w:p w14:paraId="77A83D3C" w14:textId="6B1E0D90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 – День Учителя</w:t>
      </w:r>
    </w:p>
    <w:p w14:paraId="1338F0F7" w14:textId="0A47C248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октября – Всемирный день действий профсоюзов «За достойный труд»</w:t>
      </w:r>
    </w:p>
    <w:p w14:paraId="3D000EAB" w14:textId="77777777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217A4" w14:textId="36422916" w:rsidR="00ED2299" w:rsidRPr="00ED2299" w:rsidRDefault="00ED2299" w:rsidP="00ED22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91B755" w14:textId="77777777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ED2299" w14:paraId="1748A0B8" w14:textId="77777777" w:rsidTr="009D504C">
        <w:tc>
          <w:tcPr>
            <w:tcW w:w="540" w:type="dxa"/>
          </w:tcPr>
          <w:p w14:paraId="17332008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6098D1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57D34F75" w14:textId="77777777" w:rsidR="00ED2299" w:rsidRDefault="00ED229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609C2AEC" w14:textId="77777777" w:rsidR="00ED2299" w:rsidRDefault="00ED229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62277D65" w14:textId="77777777" w:rsidR="00ED2299" w:rsidRDefault="00ED229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2002677B" w14:textId="77777777" w:rsidR="00ED2299" w:rsidRDefault="00ED229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2299" w14:paraId="36B6BC4E" w14:textId="77777777" w:rsidTr="009D504C">
        <w:trPr>
          <w:trHeight w:val="1932"/>
        </w:trPr>
        <w:tc>
          <w:tcPr>
            <w:tcW w:w="540" w:type="dxa"/>
          </w:tcPr>
          <w:p w14:paraId="584A6DD0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3A639C87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1A78CA53" w14:textId="7340F798" w:rsidR="00ED2299" w:rsidRPr="00591427" w:rsidRDefault="00ED2299" w:rsidP="0059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 xml:space="preserve">б итогах 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 xml:space="preserve"> акции «Ты нужен Профсоюзу, Профсоюз нужен тебе»</w:t>
            </w:r>
          </w:p>
          <w:p w14:paraId="26F69F7B" w14:textId="7A9584A7" w:rsidR="00ED2299" w:rsidRPr="00591427" w:rsidRDefault="00ED2299" w:rsidP="0059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заключения доп. соглашений к трудовым договорам</w:t>
            </w:r>
          </w:p>
          <w:p w14:paraId="5E14DA41" w14:textId="550F0283" w:rsidR="00ED2299" w:rsidRPr="00C31805" w:rsidRDefault="00ED2299" w:rsidP="00ED22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05DD15" w14:textId="350E513B" w:rsidR="00ED2299" w:rsidRDefault="00A65516" w:rsidP="00A6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17" w:type="dxa"/>
          </w:tcPr>
          <w:p w14:paraId="38FF56EE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ED2299" w14:paraId="590F8568" w14:textId="77777777" w:rsidTr="009D504C">
        <w:tc>
          <w:tcPr>
            <w:tcW w:w="540" w:type="dxa"/>
          </w:tcPr>
          <w:p w14:paraId="1B62DFFE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3B37DD14" w14:textId="6BEE1B2D" w:rsidR="00ED2299" w:rsidRP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праздничное мероприятие в День Учителя</w:t>
            </w:r>
          </w:p>
          <w:p w14:paraId="69291EE1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9929D0A" w14:textId="4A13622B" w:rsidR="00ED2299" w:rsidRDefault="00591427" w:rsidP="0059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2317" w:type="dxa"/>
          </w:tcPr>
          <w:p w14:paraId="389F79C6" w14:textId="617D59B7" w:rsidR="00ED2299" w:rsidRDefault="00591427" w:rsidP="0059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ED2299" w14:paraId="7BF48B5C" w14:textId="77777777" w:rsidTr="009D504C">
        <w:tc>
          <w:tcPr>
            <w:tcW w:w="540" w:type="dxa"/>
          </w:tcPr>
          <w:p w14:paraId="437DD6E0" w14:textId="376E2674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0ED6CA69" w14:textId="77777777" w:rsidR="00ED2299" w:rsidRDefault="00591427" w:rsidP="0059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мероприятиях Всемирного дня действий профсоюзов «За достойный труд»</w:t>
            </w:r>
          </w:p>
          <w:p w14:paraId="6C18063D" w14:textId="44717542" w:rsidR="00A65516" w:rsidRDefault="00A65516" w:rsidP="0059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0B442ED" w14:textId="77777777" w:rsidR="00ED2299" w:rsidRDefault="00ED229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4E78662C" w14:textId="11D8B350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ED2299" w14:paraId="1CCCC8B4" w14:textId="77777777" w:rsidTr="009D504C">
        <w:tc>
          <w:tcPr>
            <w:tcW w:w="540" w:type="dxa"/>
          </w:tcPr>
          <w:p w14:paraId="6F933F68" w14:textId="17C5F168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1F09B7CB" w14:textId="77777777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поздравлении ветеранов Педагогического труда</w:t>
            </w:r>
          </w:p>
          <w:p w14:paraId="7EF463B3" w14:textId="4DB608C6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A1D207" w14:textId="36C00EFF" w:rsidR="00ED2299" w:rsidRDefault="00A65516" w:rsidP="00A6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17" w:type="dxa"/>
          </w:tcPr>
          <w:p w14:paraId="5B02FDBB" w14:textId="0A0D0CE8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ED2299" w14:paraId="42F81AC0" w14:textId="77777777" w:rsidTr="009D504C">
        <w:tc>
          <w:tcPr>
            <w:tcW w:w="540" w:type="dxa"/>
          </w:tcPr>
          <w:p w14:paraId="773C5131" w14:textId="1FCADE47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14:paraId="79061579" w14:textId="77777777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инструкции по охране труда на наличие подписи работников</w:t>
            </w:r>
          </w:p>
          <w:p w14:paraId="6003C0A8" w14:textId="58CEB14B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B02D09D" w14:textId="37D99145" w:rsidR="00ED2299" w:rsidRDefault="00A65516" w:rsidP="00A6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317" w:type="dxa"/>
          </w:tcPr>
          <w:p w14:paraId="0609D9E0" w14:textId="68C76F87" w:rsidR="00ED2299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</w:t>
            </w:r>
          </w:p>
        </w:tc>
      </w:tr>
    </w:tbl>
    <w:p w14:paraId="32103E50" w14:textId="77777777" w:rsidR="00ED2299" w:rsidRDefault="00ED2299" w:rsidP="00ED2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6551B" w14:textId="77777777" w:rsidR="00ED2299" w:rsidRDefault="00ED229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78DEC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824AA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BE19B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2B2CD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D5DC5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412A1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6CE38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C06E1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80111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16DE2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BD8C5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5BAE15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092C1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EE62D" w14:textId="77777777" w:rsidR="00591427" w:rsidRDefault="00591427" w:rsidP="00A6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88552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2B627" w14:textId="65A0DA77" w:rsidR="00591427" w:rsidRPr="00ED2299" w:rsidRDefault="00591427" w:rsidP="0059142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8371358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Ноябрь </w:t>
      </w:r>
    </w:p>
    <w:p w14:paraId="43A2AD8A" w14:textId="77777777" w:rsidR="00591427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869E3" w14:textId="77777777" w:rsidR="00591427" w:rsidRPr="00ED2299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5773C5F8" w14:textId="7D3DA19B" w:rsidR="00591427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– День народного единства</w:t>
      </w:r>
    </w:p>
    <w:p w14:paraId="471520DC" w14:textId="31B5DF12" w:rsidR="00591427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ноября – День матери</w:t>
      </w:r>
    </w:p>
    <w:p w14:paraId="44CE22C6" w14:textId="77777777" w:rsidR="00591427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E9144" w14:textId="77777777" w:rsidR="00591427" w:rsidRPr="00ED2299" w:rsidRDefault="00591427" w:rsidP="0059142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978CD6" w14:textId="77777777" w:rsidR="00591427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591427" w14:paraId="76E58487" w14:textId="77777777" w:rsidTr="009D504C">
        <w:tc>
          <w:tcPr>
            <w:tcW w:w="540" w:type="dxa"/>
          </w:tcPr>
          <w:p w14:paraId="2202AAE3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628255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6D2ED5BC" w14:textId="77777777" w:rsidR="00591427" w:rsidRDefault="00591427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38CA8BDA" w14:textId="77777777" w:rsidR="00591427" w:rsidRDefault="00591427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4D63FC17" w14:textId="77777777" w:rsidR="00591427" w:rsidRDefault="00591427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0FCAECA7" w14:textId="77777777" w:rsidR="00591427" w:rsidRDefault="00591427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1427" w14:paraId="5832DF6F" w14:textId="77777777" w:rsidTr="009D504C">
        <w:trPr>
          <w:trHeight w:val="1932"/>
        </w:trPr>
        <w:tc>
          <w:tcPr>
            <w:tcW w:w="540" w:type="dxa"/>
          </w:tcPr>
          <w:p w14:paraId="5E1A2248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2BA20C15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07A08B47" w14:textId="00B4D722" w:rsidR="00591427" w:rsidRPr="00591427" w:rsidRDefault="00591427" w:rsidP="005914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О численности ППО за год (отчет 5-СП)</w:t>
            </w:r>
          </w:p>
          <w:p w14:paraId="0B18D7EE" w14:textId="77777777" w:rsidR="00591427" w:rsidRDefault="00591427" w:rsidP="005914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27">
              <w:rPr>
                <w:rFonts w:ascii="Times New Roman" w:hAnsi="Times New Roman" w:cs="Times New Roman"/>
                <w:sz w:val="24"/>
                <w:szCs w:val="24"/>
              </w:rPr>
              <w:t>Об итогах работы ППО по охране труда за год (отчет 19-У)</w:t>
            </w:r>
          </w:p>
          <w:p w14:paraId="46EAC02E" w14:textId="77777777" w:rsidR="00591427" w:rsidRDefault="00591427" w:rsidP="005914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коллективного договора и Соглашений по охране труда профсоюзной стороной за 2024 год</w:t>
            </w:r>
          </w:p>
          <w:p w14:paraId="72B9E48F" w14:textId="77777777" w:rsidR="00591427" w:rsidRDefault="00591427" w:rsidP="005914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кандидатур на оздоровление в санатории «Юбилейный» на следующий год</w:t>
            </w:r>
          </w:p>
          <w:p w14:paraId="5EFAF103" w14:textId="77777777" w:rsidR="00EF1DD4" w:rsidRDefault="00EF1DD4" w:rsidP="0059142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на декабрь</w:t>
            </w:r>
          </w:p>
          <w:p w14:paraId="77FE4FB3" w14:textId="173B92FC" w:rsidR="00A65516" w:rsidRPr="00591427" w:rsidRDefault="00A65516" w:rsidP="00A655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2448541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317" w:type="dxa"/>
          </w:tcPr>
          <w:p w14:paraId="49B8F8F0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591427" w14:paraId="40646629" w14:textId="77777777" w:rsidTr="009D504C">
        <w:tc>
          <w:tcPr>
            <w:tcW w:w="540" w:type="dxa"/>
          </w:tcPr>
          <w:p w14:paraId="32B293C5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07DBBC5E" w14:textId="32CF2857" w:rsidR="00591427" w:rsidRPr="00ED2299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мероприятие, посвященное Дню Матери</w:t>
            </w:r>
          </w:p>
          <w:p w14:paraId="13D626C9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9AAF2F" w14:textId="2431A674" w:rsidR="00591427" w:rsidRDefault="00EF1DD4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17" w:type="dxa"/>
          </w:tcPr>
          <w:p w14:paraId="5E3F6076" w14:textId="77777777" w:rsidR="00591427" w:rsidRDefault="00591427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591427" w14:paraId="39A6EDC1" w14:textId="77777777" w:rsidTr="009D504C">
        <w:tc>
          <w:tcPr>
            <w:tcW w:w="540" w:type="dxa"/>
          </w:tcPr>
          <w:p w14:paraId="66AFFDD2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72197EC6" w14:textId="77777777" w:rsidR="00591427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администрацией участие молодых специалистов и их наставников в муниципальном конкурсе «Молодой учитель», «Педагогический дебют»</w:t>
            </w:r>
          </w:p>
          <w:p w14:paraId="08A953B5" w14:textId="46051152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2FD083D" w14:textId="77777777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203202EC" w14:textId="71F2EB29" w:rsidR="00591427" w:rsidRDefault="00591427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="00EF1DD4">
              <w:rPr>
                <w:rFonts w:ascii="Times New Roman" w:hAnsi="Times New Roman" w:cs="Times New Roman"/>
                <w:sz w:val="24"/>
                <w:szCs w:val="24"/>
              </w:rPr>
              <w:t>, отв. за работу с молодыми специалистами</w:t>
            </w:r>
          </w:p>
        </w:tc>
      </w:tr>
      <w:tr w:rsidR="00EF1DD4" w14:paraId="6EDF19BC" w14:textId="77777777" w:rsidTr="009D504C">
        <w:tc>
          <w:tcPr>
            <w:tcW w:w="540" w:type="dxa"/>
          </w:tcPr>
          <w:p w14:paraId="53FBCCAB" w14:textId="77777777" w:rsidR="00EF1DD4" w:rsidRDefault="00EF1DD4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39974EED" w14:textId="77777777" w:rsidR="00EF1DD4" w:rsidRDefault="00EF1DD4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администрацией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конкурсе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E7A7DD" w14:textId="1BD1EF90" w:rsidR="001C1330" w:rsidRDefault="001C1330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B1FD121" w14:textId="77777777" w:rsidR="00EF1DD4" w:rsidRDefault="00EF1DD4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4EA6C4F7" w14:textId="7D107CEF" w:rsidR="00EF1DD4" w:rsidRDefault="00EF1DD4" w:rsidP="00EF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1C1330" w14:paraId="29D7D5A9" w14:textId="77777777" w:rsidTr="009D504C">
        <w:tc>
          <w:tcPr>
            <w:tcW w:w="540" w:type="dxa"/>
          </w:tcPr>
          <w:p w14:paraId="3067808B" w14:textId="582C72E2" w:rsidR="001C1330" w:rsidRDefault="001C1330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14:paraId="7E678BB7" w14:textId="77777777" w:rsidR="001C1330" w:rsidRDefault="001C1330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в подготовке к Юбилею школы</w:t>
            </w:r>
          </w:p>
          <w:p w14:paraId="0DBB1D7B" w14:textId="32F1311B" w:rsidR="001C1330" w:rsidRDefault="001C1330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66A803" w14:textId="4DE0BD5C" w:rsidR="001C1330" w:rsidRDefault="001C1330" w:rsidP="00E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23485B00" w14:textId="4B23104B" w:rsidR="001C1330" w:rsidRDefault="001C1330" w:rsidP="00EF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</w:tbl>
    <w:p w14:paraId="16C5CD45" w14:textId="77777777" w:rsidR="00591427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D6083B1" w14:textId="77777777" w:rsidR="00591427" w:rsidRPr="00C31805" w:rsidRDefault="00591427" w:rsidP="005914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55115" w14:textId="77777777" w:rsidR="00591427" w:rsidRDefault="0059142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9CB0C" w14:textId="77777777" w:rsidR="00EF1DD4" w:rsidRDefault="00EF1DD4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C1FF7" w14:textId="77777777" w:rsidR="00EF1DD4" w:rsidRDefault="00EF1DD4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474E9" w14:textId="77777777" w:rsidR="00EF1DD4" w:rsidRDefault="00EF1DD4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39B01" w14:textId="77777777" w:rsidR="00EF1DD4" w:rsidRDefault="00EF1DD4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11447" w14:textId="77777777" w:rsidR="00EF1DD4" w:rsidRDefault="00EF1DD4" w:rsidP="00A6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41CA2" w14:textId="77777777" w:rsidR="00EF1DD4" w:rsidRDefault="00EF1DD4" w:rsidP="00EF1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67510" w14:textId="5747FF0C" w:rsidR="00EF1DD4" w:rsidRDefault="00EF1DD4" w:rsidP="00EF1D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183714341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Декабрь</w:t>
      </w:r>
    </w:p>
    <w:p w14:paraId="52F0191C" w14:textId="77777777" w:rsidR="00A65516" w:rsidRDefault="00A65516" w:rsidP="00EF1DD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25A3E1" w14:textId="77777777" w:rsidR="00EF1DD4" w:rsidRDefault="00EF1DD4" w:rsidP="00EF1D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30ED2240" w14:textId="3F4658E3" w:rsidR="00EF1DD4" w:rsidRPr="001C1330" w:rsidRDefault="00EF1DD4" w:rsidP="00EF1D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30">
        <w:rPr>
          <w:rFonts w:ascii="Times New Roman" w:hAnsi="Times New Roman" w:cs="Times New Roman"/>
          <w:sz w:val="24"/>
          <w:szCs w:val="24"/>
        </w:rPr>
        <w:t>3 декабря – День Неизвестного солдата</w:t>
      </w:r>
    </w:p>
    <w:p w14:paraId="30C042E1" w14:textId="77777777" w:rsidR="001C1330" w:rsidRDefault="00EF1DD4" w:rsidP="00EF1D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30">
        <w:rPr>
          <w:rFonts w:ascii="Times New Roman" w:hAnsi="Times New Roman" w:cs="Times New Roman"/>
          <w:sz w:val="24"/>
          <w:szCs w:val="24"/>
        </w:rPr>
        <w:t>9 декабря</w:t>
      </w:r>
      <w:r w:rsidR="001C1330">
        <w:rPr>
          <w:rFonts w:ascii="Times New Roman" w:hAnsi="Times New Roman" w:cs="Times New Roman"/>
          <w:sz w:val="24"/>
          <w:szCs w:val="24"/>
        </w:rPr>
        <w:t xml:space="preserve"> – День героев Отечества</w:t>
      </w:r>
    </w:p>
    <w:p w14:paraId="34F5C3A1" w14:textId="3FCB168E" w:rsidR="00EF1DD4" w:rsidRPr="001C1330" w:rsidRDefault="001C1330" w:rsidP="00EF1D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 – День Конституции Российской Федерации</w:t>
      </w:r>
      <w:r w:rsidR="00EF1DD4" w:rsidRPr="001C1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A2B0B" w14:textId="77777777" w:rsidR="001C1330" w:rsidRDefault="001C1330" w:rsidP="00EF1DD4">
      <w:pPr>
        <w:spacing w:after="0"/>
        <w:ind w:firstLine="709"/>
        <w:jc w:val="center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54C6BA58" w14:textId="1C2C5A34" w:rsidR="00EF1DD4" w:rsidRPr="00ED2299" w:rsidRDefault="00EF1DD4" w:rsidP="00EF1D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 w:rsidR="001C1330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E7979C" w14:textId="77777777" w:rsidR="00EF1DD4" w:rsidRDefault="00EF1DD4" w:rsidP="00EF1D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EF1DD4" w14:paraId="671702B1" w14:textId="77777777" w:rsidTr="009D504C">
        <w:tc>
          <w:tcPr>
            <w:tcW w:w="540" w:type="dxa"/>
          </w:tcPr>
          <w:p w14:paraId="5DB02D1D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BF8B86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3158734A" w14:textId="77777777" w:rsidR="00EF1DD4" w:rsidRDefault="00EF1DD4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294BAF08" w14:textId="77777777" w:rsidR="00EF1DD4" w:rsidRDefault="00EF1DD4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578694E1" w14:textId="77777777" w:rsidR="00EF1DD4" w:rsidRDefault="00EF1DD4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610A66CF" w14:textId="77777777" w:rsidR="00EF1DD4" w:rsidRDefault="00EF1DD4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1DD4" w14:paraId="11584074" w14:textId="77777777" w:rsidTr="009D504C">
        <w:trPr>
          <w:trHeight w:val="1932"/>
        </w:trPr>
        <w:tc>
          <w:tcPr>
            <w:tcW w:w="540" w:type="dxa"/>
          </w:tcPr>
          <w:p w14:paraId="78CF24ED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3DC89621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62E074AE" w14:textId="77777777" w:rsidR="00EF1DD4" w:rsidRDefault="001C1330" w:rsidP="001C13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на 2025 год и январь</w:t>
            </w:r>
          </w:p>
          <w:p w14:paraId="7DBF8DAD" w14:textId="77777777" w:rsidR="001C1330" w:rsidRDefault="001C1330" w:rsidP="001C13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отпусков работников на следующий год</w:t>
            </w:r>
          </w:p>
          <w:p w14:paraId="21E20B3F" w14:textId="77777777" w:rsidR="001C1330" w:rsidRDefault="001C1330" w:rsidP="001C13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 работы профсоюзного комитета за 2024 год</w:t>
            </w:r>
          </w:p>
          <w:p w14:paraId="4AEB9ABE" w14:textId="187B248D" w:rsidR="001C1330" w:rsidRPr="00591427" w:rsidRDefault="001C1330" w:rsidP="00A65516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9C392C" w14:textId="0C227D03" w:rsidR="00EF1DD4" w:rsidRDefault="001C1330" w:rsidP="001C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17" w:type="dxa"/>
          </w:tcPr>
          <w:p w14:paraId="434A3822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EF1DD4" w14:paraId="5D5FC925" w14:textId="77777777" w:rsidTr="009D504C">
        <w:tc>
          <w:tcPr>
            <w:tcW w:w="540" w:type="dxa"/>
          </w:tcPr>
          <w:p w14:paraId="01AD5C4A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72BA348F" w14:textId="78881338" w:rsidR="00EF1DD4" w:rsidRPr="00ED2299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администрацией поздравление коллектива с Юбилеем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7F3C33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83550CF" w14:textId="2D518279" w:rsidR="00EF1DD4" w:rsidRDefault="001C1330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1D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6069FEC6" w14:textId="77777777" w:rsidR="00EF1DD4" w:rsidRDefault="00EF1DD4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EF1DD4" w14:paraId="479B20A8" w14:textId="77777777" w:rsidTr="009D504C">
        <w:tc>
          <w:tcPr>
            <w:tcW w:w="540" w:type="dxa"/>
          </w:tcPr>
          <w:p w14:paraId="3EB47AC4" w14:textId="77777777" w:rsidR="00EF1DD4" w:rsidRDefault="00EF1DD4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49E7BB7C" w14:textId="68A01A1D" w:rsidR="00EF1DD4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администрацией поздравление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ветеранов педагогического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Новым годом</w:t>
            </w:r>
          </w:p>
          <w:p w14:paraId="2CD68161" w14:textId="17564CBF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2E275A" w14:textId="17254706" w:rsidR="00EF1DD4" w:rsidRDefault="001C1330" w:rsidP="001C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317" w:type="dxa"/>
          </w:tcPr>
          <w:p w14:paraId="51A87B9D" w14:textId="1BD6B149" w:rsidR="00EF1DD4" w:rsidRDefault="001C1330" w:rsidP="001C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bookmarkEnd w:id="3"/>
    </w:tbl>
    <w:p w14:paraId="1865B7B9" w14:textId="77777777" w:rsidR="00EF1DD4" w:rsidRDefault="00EF1DD4" w:rsidP="00EF1D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F9EE9" w14:textId="77777777" w:rsidR="00EF1DD4" w:rsidRDefault="00EF1DD4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D3860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5E513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F846D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B75AF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0782D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6F1C0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CB9D08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FE778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E7C97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6A78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1EDD5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27A97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8AED1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3D826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D92FC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2824A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31E28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EDF41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BD7EE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57BFA" w14:textId="77777777" w:rsidR="00D121E9" w:rsidRDefault="00D121E9" w:rsidP="001C13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2D07F1" w14:textId="671BCA87" w:rsidR="001C1330" w:rsidRDefault="001C1330" w:rsidP="001C13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Январь</w:t>
      </w:r>
    </w:p>
    <w:p w14:paraId="477A4BDF" w14:textId="77777777" w:rsidR="00A65516" w:rsidRDefault="00A65516" w:rsidP="001C133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96828B" w14:textId="77777777" w:rsidR="001C1330" w:rsidRDefault="001C1330" w:rsidP="001C13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4A6CAD13" w14:textId="72E14403" w:rsidR="001C1330" w:rsidRDefault="00A65516" w:rsidP="00A655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– Новый год</w:t>
      </w:r>
    </w:p>
    <w:p w14:paraId="2C97F490" w14:textId="0058FA52" w:rsidR="00A65516" w:rsidRDefault="00A65516" w:rsidP="00A655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</w:t>
      </w:r>
    </w:p>
    <w:p w14:paraId="4675ED41" w14:textId="78544214" w:rsidR="00A65516" w:rsidRDefault="00A65516" w:rsidP="00A655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 – День российского студенчества</w:t>
      </w:r>
    </w:p>
    <w:p w14:paraId="3BD2ABF7" w14:textId="77777777" w:rsidR="00A65516" w:rsidRDefault="00A65516" w:rsidP="00A65516">
      <w:pPr>
        <w:spacing w:after="0"/>
        <w:ind w:firstLine="709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4638A165" w14:textId="34985C7C" w:rsidR="001C1330" w:rsidRPr="00ED2299" w:rsidRDefault="001C1330" w:rsidP="001C13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 w:rsidR="00A65516">
        <w:rPr>
          <w:rFonts w:ascii="Times New Roman" w:hAnsi="Times New Roman" w:cs="Times New Roman"/>
          <w:b/>
          <w:bCs/>
          <w:sz w:val="24"/>
          <w:szCs w:val="24"/>
        </w:rPr>
        <w:t>январь:</w:t>
      </w:r>
    </w:p>
    <w:p w14:paraId="05948453" w14:textId="77777777" w:rsidR="001C1330" w:rsidRDefault="001C1330" w:rsidP="001C13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1C1330" w14:paraId="65706290" w14:textId="77777777" w:rsidTr="009D504C">
        <w:tc>
          <w:tcPr>
            <w:tcW w:w="540" w:type="dxa"/>
          </w:tcPr>
          <w:p w14:paraId="2DA51575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34F0E9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570AF874" w14:textId="77777777" w:rsidR="001C1330" w:rsidRDefault="001C1330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5AEA63DD" w14:textId="77777777" w:rsidR="001C1330" w:rsidRDefault="001C1330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6D05FA70" w14:textId="77777777" w:rsidR="001C1330" w:rsidRDefault="001C1330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19657CC5" w14:textId="77777777" w:rsidR="001C1330" w:rsidRDefault="001C1330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1330" w14:paraId="41F0465C" w14:textId="77777777" w:rsidTr="009D504C">
        <w:trPr>
          <w:trHeight w:val="1932"/>
        </w:trPr>
        <w:tc>
          <w:tcPr>
            <w:tcW w:w="540" w:type="dxa"/>
          </w:tcPr>
          <w:p w14:paraId="238215B7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5087DA6E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06D39CB5" w14:textId="74317798" w:rsidR="001C1330" w:rsidRDefault="001C1330" w:rsidP="00A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6551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сметы за 2024 год и </w:t>
            </w: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="00A65516">
              <w:rPr>
                <w:rFonts w:ascii="Times New Roman" w:hAnsi="Times New Roman" w:cs="Times New Roman"/>
                <w:sz w:val="24"/>
                <w:szCs w:val="24"/>
              </w:rPr>
              <w:t xml:space="preserve">сметы </w:t>
            </w: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 </w:t>
            </w:r>
          </w:p>
          <w:p w14:paraId="4EC80172" w14:textId="245C5F27" w:rsidR="00A65516" w:rsidRDefault="00A65516" w:rsidP="00A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на февраль</w:t>
            </w:r>
          </w:p>
          <w:p w14:paraId="527832BD" w14:textId="5DB19E40" w:rsidR="00A65516" w:rsidRPr="00A65516" w:rsidRDefault="00A65516" w:rsidP="00A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</w:t>
            </w:r>
            <w:r w:rsidR="00E62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влении работников  в санаторий – профилакторий «Юбилейный» согласно графику на 2025 год</w:t>
            </w:r>
          </w:p>
          <w:p w14:paraId="5EDCED53" w14:textId="72A22962" w:rsidR="001C1330" w:rsidRPr="00A65516" w:rsidRDefault="00E62D32" w:rsidP="00A6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коллективного договора и Соглашений по охране труда за 2024 год</w:t>
            </w:r>
          </w:p>
          <w:p w14:paraId="5C89732D" w14:textId="77777777" w:rsidR="001C1330" w:rsidRPr="00591427" w:rsidRDefault="001C1330" w:rsidP="00A65516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0146003" w14:textId="6A763845" w:rsidR="001C1330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317" w:type="dxa"/>
          </w:tcPr>
          <w:p w14:paraId="48B424B0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1C1330" w14:paraId="3ED90163" w14:textId="77777777" w:rsidTr="009D504C">
        <w:tc>
          <w:tcPr>
            <w:tcW w:w="540" w:type="dxa"/>
          </w:tcPr>
          <w:p w14:paraId="39C809C5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4A2B95F2" w14:textId="730855D2" w:rsidR="001C1330" w:rsidRPr="00ED2299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базу данных о членах профсоюза в АИС</w:t>
            </w:r>
          </w:p>
          <w:p w14:paraId="0524346B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FB95A2" w14:textId="6B93E7AA" w:rsidR="001C1330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317" w:type="dxa"/>
          </w:tcPr>
          <w:p w14:paraId="46A83A7F" w14:textId="0E90DA7F" w:rsidR="001C1330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1C1330" w14:paraId="1DA2574F" w14:textId="77777777" w:rsidTr="009D504C">
        <w:tc>
          <w:tcPr>
            <w:tcW w:w="540" w:type="dxa"/>
          </w:tcPr>
          <w:p w14:paraId="26171858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5F0DB897" w14:textId="33E37945" w:rsidR="001C1330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производственного травматизма и проф. заболеваний за год совместно со специалистом по охране труда</w:t>
            </w:r>
          </w:p>
          <w:p w14:paraId="2C6F63C8" w14:textId="77777777" w:rsidR="001C1330" w:rsidRDefault="001C1330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853AAD9" w14:textId="2D5ABFC4" w:rsidR="001C1330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317" w:type="dxa"/>
          </w:tcPr>
          <w:p w14:paraId="4CCE33B4" w14:textId="6E19CDED" w:rsidR="001C1330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</w:t>
            </w:r>
          </w:p>
        </w:tc>
      </w:tr>
      <w:tr w:rsidR="00E62D32" w14:paraId="4ADB6EC2" w14:textId="77777777" w:rsidTr="009D504C">
        <w:tc>
          <w:tcPr>
            <w:tcW w:w="540" w:type="dxa"/>
          </w:tcPr>
          <w:p w14:paraId="73172CA5" w14:textId="5F34D726" w:rsidR="00E62D32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61E369C3" w14:textId="00DAE2AD" w:rsidR="00E62D32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заявки на участие в поездах, экскурсиях, посещении театров, музеев (проект «Профсоюз- территория здоровья»)</w:t>
            </w:r>
          </w:p>
          <w:p w14:paraId="5B189985" w14:textId="77777777" w:rsidR="00E62D32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9C66C97" w14:textId="77777777" w:rsidR="00E62D32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1FB55A5" w14:textId="77777777" w:rsidR="00E62D32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14:paraId="2C40BE90" w14:textId="24B6DA4F" w:rsidR="00E62D32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</w:tr>
      <w:tr w:rsidR="00E62D32" w14:paraId="599BE6AA" w14:textId="77777777" w:rsidTr="009D504C">
        <w:tc>
          <w:tcPr>
            <w:tcW w:w="540" w:type="dxa"/>
          </w:tcPr>
          <w:p w14:paraId="39392759" w14:textId="4CECFB5F" w:rsidR="00E62D32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14:paraId="60A75088" w14:textId="44B22037" w:rsidR="00E62D32" w:rsidRDefault="00E62D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заявки на все виды оздоровления детей членов Профсоюза</w:t>
            </w:r>
          </w:p>
        </w:tc>
        <w:tc>
          <w:tcPr>
            <w:tcW w:w="1618" w:type="dxa"/>
          </w:tcPr>
          <w:p w14:paraId="452CF426" w14:textId="3E1BDCCE" w:rsidR="00E62D32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DC94B06" w14:textId="20D1BB24" w:rsidR="00E62D32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7E4FE1F1" w14:textId="32615E92" w:rsidR="00E62D32" w:rsidRDefault="00E62D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</w:tbl>
    <w:p w14:paraId="6B7EEF42" w14:textId="77777777" w:rsidR="001C1330" w:rsidRDefault="001C133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D11F6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878E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26877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5D2C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C280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6255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BCD6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BA0E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7B8B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52AAE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E60BE" w14:textId="77777777" w:rsidR="00A65516" w:rsidRDefault="00A65516" w:rsidP="00A6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32165" w14:textId="77777777" w:rsidR="00E62D32" w:rsidRDefault="00E62D32" w:rsidP="00A6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8D9DC" w14:textId="0D1876FA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Февраль</w:t>
      </w:r>
    </w:p>
    <w:p w14:paraId="16CABBBF" w14:textId="77777777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914B4D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6E18D490" w14:textId="1CFEBF0C" w:rsidR="00E62D32" w:rsidRPr="00E62D32" w:rsidRDefault="00E62D32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32">
        <w:rPr>
          <w:rFonts w:ascii="Times New Roman" w:hAnsi="Times New Roman" w:cs="Times New Roman"/>
          <w:sz w:val="24"/>
          <w:szCs w:val="24"/>
        </w:rPr>
        <w:t>1 февраля- День образования профсоюзного движения в Свердловской области</w:t>
      </w:r>
    </w:p>
    <w:p w14:paraId="6E439E0F" w14:textId="17BCDD68" w:rsidR="00E62D32" w:rsidRPr="00E62D32" w:rsidRDefault="00E62D32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32">
        <w:rPr>
          <w:rFonts w:ascii="Times New Roman" w:hAnsi="Times New Roman" w:cs="Times New Roman"/>
          <w:sz w:val="24"/>
          <w:szCs w:val="24"/>
        </w:rPr>
        <w:t>23 февраля – День защитника Отечества</w:t>
      </w:r>
    </w:p>
    <w:p w14:paraId="47B4FF9E" w14:textId="77777777" w:rsidR="00A65516" w:rsidRDefault="00A65516" w:rsidP="00A65516">
      <w:pPr>
        <w:spacing w:after="0"/>
        <w:ind w:firstLine="709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05BF28E5" w14:textId="19606FD2" w:rsidR="00A65516" w:rsidRPr="00ED2299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 w:rsidR="00E62D32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907A2A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A65516" w14:paraId="3FD6532A" w14:textId="77777777" w:rsidTr="009D504C">
        <w:tc>
          <w:tcPr>
            <w:tcW w:w="540" w:type="dxa"/>
          </w:tcPr>
          <w:p w14:paraId="6EAB4DB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D21324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62353101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2DA5E6E7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50980934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73A5EF32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5516" w14:paraId="0295F0C9" w14:textId="77777777" w:rsidTr="009D504C">
        <w:trPr>
          <w:trHeight w:val="1932"/>
        </w:trPr>
        <w:tc>
          <w:tcPr>
            <w:tcW w:w="540" w:type="dxa"/>
          </w:tcPr>
          <w:p w14:paraId="1C4151CB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10EBA2EE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3AD63132" w14:textId="6A3C9661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E62D32">
              <w:rPr>
                <w:rFonts w:ascii="Times New Roman" w:hAnsi="Times New Roman" w:cs="Times New Roman"/>
                <w:sz w:val="24"/>
                <w:szCs w:val="24"/>
              </w:rPr>
              <w:t>итогах рассмотрения обращений членов Профсоюза  в профком за 2024 год</w:t>
            </w:r>
          </w:p>
          <w:p w14:paraId="0A0BA10B" w14:textId="61B7EDB6" w:rsidR="00A65516" w:rsidRPr="00591427" w:rsidRDefault="00A65516" w:rsidP="00E6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2D3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32">
              <w:rPr>
                <w:rFonts w:ascii="Times New Roman" w:hAnsi="Times New Roman" w:cs="Times New Roman"/>
                <w:sz w:val="24"/>
                <w:szCs w:val="24"/>
              </w:rPr>
              <w:t>утверждении плана работы на март</w:t>
            </w:r>
          </w:p>
        </w:tc>
        <w:tc>
          <w:tcPr>
            <w:tcW w:w="1618" w:type="dxa"/>
          </w:tcPr>
          <w:p w14:paraId="7B2DD26C" w14:textId="152B1708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317" w:type="dxa"/>
          </w:tcPr>
          <w:p w14:paraId="27EE789D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1AD173B1" w14:textId="77777777" w:rsidTr="009D504C">
        <w:tc>
          <w:tcPr>
            <w:tcW w:w="540" w:type="dxa"/>
          </w:tcPr>
          <w:p w14:paraId="4D430903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4D6CC1BE" w14:textId="77777777" w:rsidR="00A65516" w:rsidRDefault="00E62D32" w:rsidP="00E6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поздравление мужчин – членов Профсоюза с Днем защитника отечества</w:t>
            </w:r>
          </w:p>
          <w:p w14:paraId="49F85914" w14:textId="4075B330" w:rsidR="000918DF" w:rsidRDefault="000918DF" w:rsidP="00E6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77E3A04" w14:textId="08328597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17" w:type="dxa"/>
          </w:tcPr>
          <w:p w14:paraId="20849EEB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A65516" w14:paraId="5FFAE5AA" w14:textId="77777777" w:rsidTr="009D504C">
        <w:tc>
          <w:tcPr>
            <w:tcW w:w="540" w:type="dxa"/>
          </w:tcPr>
          <w:p w14:paraId="70500A5D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49AA9369" w14:textId="16986964" w:rsidR="00A65516" w:rsidRDefault="000918DF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репетиции номеров для участников Фестиваля творчества работников образования «Грани таланта»</w:t>
            </w:r>
          </w:p>
          <w:p w14:paraId="2FE60647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8B912F" w14:textId="2BF1B5DE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534D852D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0918DF" w14:paraId="2EC5358C" w14:textId="77777777" w:rsidTr="009D504C">
        <w:tc>
          <w:tcPr>
            <w:tcW w:w="540" w:type="dxa"/>
          </w:tcPr>
          <w:p w14:paraId="5EDADEE1" w14:textId="5EA40DE8" w:rsidR="000918DF" w:rsidRDefault="000918DF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3898E44A" w14:textId="77777777" w:rsidR="000918DF" w:rsidRDefault="000918DF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«Лыжне России»</w:t>
            </w:r>
          </w:p>
          <w:p w14:paraId="0DA53914" w14:textId="73C3581B" w:rsidR="000918DF" w:rsidRDefault="000918DF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8B77DB" w14:textId="1D97FF9A" w:rsidR="000918DF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14:paraId="0193C660" w14:textId="77777777" w:rsidR="000918DF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  <w:p w14:paraId="7F81B9E3" w14:textId="14BA3033" w:rsidR="000918DF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98E30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070E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EA990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F8DF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2B7D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AD40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A64E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4292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249F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BE31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019B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2960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76D29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416CA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9A3104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0238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FA2F5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78869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DA256" w14:textId="77777777" w:rsidR="00A65516" w:rsidRDefault="00A65516" w:rsidP="00091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47111" w14:textId="77777777" w:rsidR="000918DF" w:rsidRDefault="000918DF" w:rsidP="00091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F19C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BE755" w14:textId="77777777" w:rsidR="000918DF" w:rsidRDefault="000918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14E71" w14:textId="700E4CFC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Март</w:t>
      </w:r>
    </w:p>
    <w:p w14:paraId="4B9B16DF" w14:textId="77777777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C95057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0BF3F4F9" w14:textId="20704E86" w:rsidR="000918DF" w:rsidRPr="000918DF" w:rsidRDefault="000918DF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DF"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14:paraId="211BDF97" w14:textId="77777777" w:rsidR="00A65516" w:rsidRDefault="00A65516" w:rsidP="00A65516">
      <w:pPr>
        <w:spacing w:after="0"/>
        <w:ind w:firstLine="709"/>
        <w:jc w:val="center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455D705B" w14:textId="77777777" w:rsidR="00A65516" w:rsidRPr="00ED2299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AC3E5B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A65516" w14:paraId="43A155B7" w14:textId="77777777" w:rsidTr="009D504C">
        <w:tc>
          <w:tcPr>
            <w:tcW w:w="540" w:type="dxa"/>
          </w:tcPr>
          <w:p w14:paraId="66E10717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D9FBF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02A4CB57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07198573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79215322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0E7F45B1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5516" w14:paraId="7AF4AB5F" w14:textId="77777777" w:rsidTr="009D504C">
        <w:trPr>
          <w:trHeight w:val="1932"/>
        </w:trPr>
        <w:tc>
          <w:tcPr>
            <w:tcW w:w="540" w:type="dxa"/>
          </w:tcPr>
          <w:p w14:paraId="1F623316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154E9229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45C1F380" w14:textId="3CA75988" w:rsidR="000918DF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на 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8334009" w14:textId="1673B41B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>проведении месячника по охране труда</w:t>
            </w:r>
          </w:p>
          <w:p w14:paraId="4E4FDCF7" w14:textId="68DCBC28" w:rsidR="000918DF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>б оказании помощи членам профсоюза в оформлении заявок на получение путевок для детей в оздоровительные лагеря и санатории</w:t>
            </w:r>
          </w:p>
          <w:p w14:paraId="112C7B95" w14:textId="6A7CBC47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плана работы профсоюзного комитета за 2024 год</w:t>
            </w:r>
          </w:p>
          <w:p w14:paraId="728DB33B" w14:textId="77777777" w:rsidR="00A65516" w:rsidRPr="00591427" w:rsidRDefault="00A65516" w:rsidP="009D504C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121CFCD" w14:textId="118C226F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17" w:type="dxa"/>
          </w:tcPr>
          <w:p w14:paraId="492DBE91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15B31943" w14:textId="77777777" w:rsidTr="009D504C">
        <w:tc>
          <w:tcPr>
            <w:tcW w:w="540" w:type="dxa"/>
          </w:tcPr>
          <w:p w14:paraId="175F4E88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3E5463FD" w14:textId="57278C24" w:rsidR="00A65516" w:rsidRPr="00ED2299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совместно с администрацией 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и наставников в Весенней школе молодых педагогов и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CBDA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0554461" w14:textId="5F4D1083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17" w:type="dxa"/>
          </w:tcPr>
          <w:p w14:paraId="022D0F5D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A65516" w14:paraId="6F55F13F" w14:textId="77777777" w:rsidTr="009D504C">
        <w:tc>
          <w:tcPr>
            <w:tcW w:w="540" w:type="dxa"/>
          </w:tcPr>
          <w:p w14:paraId="12DCD4D8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3CDE211C" w14:textId="59A747EE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совместно с администрацией поздравление коллектива и ветеранов педагогического труда  с 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  <w:p w14:paraId="30A90351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F11397" w14:textId="57799009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317" w:type="dxa"/>
          </w:tcPr>
          <w:p w14:paraId="6189678A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</w:tbl>
    <w:p w14:paraId="4F14EF1A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5A3F7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A6B40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00DF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8AB9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232D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02C2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1644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F30E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76A0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774A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C764A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992D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A7194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9E52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9D72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381E6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BB6C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AB7D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D9DF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E3DC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7756F" w14:textId="77777777" w:rsidR="00A65516" w:rsidRDefault="00A65516" w:rsidP="00091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957AB" w14:textId="2565CD1F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Апрель</w:t>
      </w:r>
    </w:p>
    <w:p w14:paraId="54C52226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0FE5DEE3" w14:textId="550F0792" w:rsidR="00D121E9" w:rsidRPr="00D121E9" w:rsidRDefault="00D121E9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 – Всемирный день охраны труда</w:t>
      </w:r>
    </w:p>
    <w:p w14:paraId="29BBDC48" w14:textId="77777777" w:rsidR="00A65516" w:rsidRDefault="00A65516" w:rsidP="00D121E9">
      <w:pPr>
        <w:spacing w:after="0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26FE6CC8" w14:textId="77777777" w:rsidR="00A65516" w:rsidRPr="00ED2299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9FF818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A65516" w14:paraId="73BB96D0" w14:textId="77777777" w:rsidTr="009D504C">
        <w:tc>
          <w:tcPr>
            <w:tcW w:w="540" w:type="dxa"/>
          </w:tcPr>
          <w:p w14:paraId="58FD767A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B70449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1E2C0F75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1B59B20E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5B107F8D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22FA3478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5516" w14:paraId="309CD498" w14:textId="77777777" w:rsidTr="009D504C">
        <w:trPr>
          <w:trHeight w:val="1932"/>
        </w:trPr>
        <w:tc>
          <w:tcPr>
            <w:tcW w:w="540" w:type="dxa"/>
          </w:tcPr>
          <w:p w14:paraId="7E95A4BE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4DDDFE8A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587AD52A" w14:textId="37EB14D7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>участии в первомайских мероприятиях</w:t>
            </w:r>
          </w:p>
          <w:p w14:paraId="2E56DD01" w14:textId="666941EC" w:rsidR="00A65516" w:rsidRPr="00591427" w:rsidRDefault="000918DF" w:rsidP="0009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предложениях по внесению изменений в локальные нормативные акты</w:t>
            </w:r>
          </w:p>
        </w:tc>
        <w:tc>
          <w:tcPr>
            <w:tcW w:w="1618" w:type="dxa"/>
          </w:tcPr>
          <w:p w14:paraId="55694947" w14:textId="3A00EB81" w:rsidR="00A65516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17" w:type="dxa"/>
          </w:tcPr>
          <w:p w14:paraId="432D016F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527C53AB" w14:textId="77777777" w:rsidTr="009D504C">
        <w:tc>
          <w:tcPr>
            <w:tcW w:w="540" w:type="dxa"/>
          </w:tcPr>
          <w:p w14:paraId="0B9499D2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5EDDD585" w14:textId="7DD8557A" w:rsidR="00A65516" w:rsidRPr="00ED2299" w:rsidRDefault="000918DF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посвященные Всемирному Дню охраны труда</w:t>
            </w:r>
          </w:p>
          <w:p w14:paraId="7F552D0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1AE2E7B" w14:textId="499CF9CC" w:rsidR="00A65516" w:rsidRDefault="000918DF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1239E7BF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B54E32" w14:paraId="14FFC6AC" w14:textId="77777777" w:rsidTr="009D504C">
        <w:tc>
          <w:tcPr>
            <w:tcW w:w="540" w:type="dxa"/>
          </w:tcPr>
          <w:p w14:paraId="0D53643B" w14:textId="33755F6B" w:rsidR="00B54E32" w:rsidRDefault="00B54E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353E2147" w14:textId="77777777" w:rsidR="00B54E32" w:rsidRDefault="00B54E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помощь администрации в проведении субботников и Дней чистоты </w:t>
            </w:r>
          </w:p>
          <w:p w14:paraId="5338E20E" w14:textId="0487CD24" w:rsidR="00B54E32" w:rsidRDefault="00B54E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8451CE2" w14:textId="439D3E99" w:rsidR="00B54E32" w:rsidRDefault="00B54E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14:paraId="1E71F63A" w14:textId="31037C23" w:rsidR="00B54E32" w:rsidRDefault="00B54E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A65516" w14:paraId="27424C0E" w14:textId="77777777" w:rsidTr="009D504C">
        <w:tc>
          <w:tcPr>
            <w:tcW w:w="540" w:type="dxa"/>
          </w:tcPr>
          <w:p w14:paraId="06A2AA54" w14:textId="2DF2A37D" w:rsidR="00A65516" w:rsidRDefault="00B54E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296D1EE0" w14:textId="7E62B88B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совместно с администрацией 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>участие коллектива в муниципальном фестивале «Грани таланта»</w:t>
            </w:r>
          </w:p>
          <w:p w14:paraId="5A46405B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41FB9C0" w14:textId="2433E898" w:rsidR="00A65516" w:rsidRDefault="00B54E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918DF">
              <w:rPr>
                <w:rFonts w:ascii="Times New Roman" w:hAnsi="Times New Roman" w:cs="Times New Roman"/>
                <w:sz w:val="24"/>
                <w:szCs w:val="24"/>
              </w:rPr>
              <w:t xml:space="preserve"> графику </w:t>
            </w:r>
          </w:p>
        </w:tc>
        <w:tc>
          <w:tcPr>
            <w:tcW w:w="2317" w:type="dxa"/>
          </w:tcPr>
          <w:p w14:paraId="6025DAA8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</w:tbl>
    <w:p w14:paraId="356C7394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ABAFA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5CAE6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F8FC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9BEC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E79B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9A75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4BD1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A106C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67D81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A543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10E1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3677A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602F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506F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C8BF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5164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DCA75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4F994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9CD5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D112C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FE4C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4FA9D" w14:textId="77777777" w:rsidR="00A65516" w:rsidRDefault="00A65516" w:rsidP="00B54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2BD3D" w14:textId="77777777" w:rsidR="00B54E32" w:rsidRDefault="00B54E32" w:rsidP="00B54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E0740" w14:textId="0C2B3403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Май</w:t>
      </w:r>
    </w:p>
    <w:p w14:paraId="102900E3" w14:textId="77777777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13C7C1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08E78706" w14:textId="6D44D24D" w:rsidR="00B54E32" w:rsidRDefault="00B54E32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 – Праздник Весны и Труда</w:t>
      </w:r>
    </w:p>
    <w:p w14:paraId="5E19C4DA" w14:textId="0FF3361E" w:rsidR="00B54E32" w:rsidRPr="00B54E32" w:rsidRDefault="00B54E32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14:paraId="61E2EEEF" w14:textId="77777777" w:rsidR="00A65516" w:rsidRDefault="00A65516" w:rsidP="00A65516">
      <w:pPr>
        <w:spacing w:after="0"/>
        <w:ind w:firstLine="709"/>
        <w:jc w:val="center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59F52D06" w14:textId="42AF4D9F" w:rsidR="00A65516" w:rsidRPr="00ED2299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 w:rsidR="00B54E32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D3618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A65516" w14:paraId="79BDDBFA" w14:textId="77777777" w:rsidTr="009D504C">
        <w:tc>
          <w:tcPr>
            <w:tcW w:w="540" w:type="dxa"/>
          </w:tcPr>
          <w:p w14:paraId="34A0F450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C96061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51832F5F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30BD29F4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63FF3255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503AC5AA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5516" w14:paraId="65379DA2" w14:textId="77777777" w:rsidTr="009D504C">
        <w:trPr>
          <w:trHeight w:val="1932"/>
        </w:trPr>
        <w:tc>
          <w:tcPr>
            <w:tcW w:w="540" w:type="dxa"/>
          </w:tcPr>
          <w:p w14:paraId="03AD0221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1F376CA7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40F0EC23" w14:textId="77777777" w:rsidR="00B54E32" w:rsidRDefault="00B54E32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1324" w14:textId="0BC985F8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54E32">
              <w:rPr>
                <w:rFonts w:ascii="Times New Roman" w:hAnsi="Times New Roman" w:cs="Times New Roman"/>
                <w:sz w:val="24"/>
                <w:szCs w:val="24"/>
              </w:rPr>
              <w:t>итогах региональной тематической проверки по охране труда</w:t>
            </w:r>
          </w:p>
          <w:p w14:paraId="44E630CB" w14:textId="4D25365D" w:rsidR="00A65516" w:rsidRPr="00591427" w:rsidRDefault="00A65516" w:rsidP="00B5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4E32">
              <w:rPr>
                <w:rFonts w:ascii="Times New Roman" w:hAnsi="Times New Roman" w:cs="Times New Roman"/>
                <w:sz w:val="24"/>
                <w:szCs w:val="24"/>
              </w:rPr>
              <w:t>б итогах Месячника по охране труда</w:t>
            </w: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4DEAB9B5" w14:textId="264F55A5" w:rsidR="00A65516" w:rsidRDefault="00B54E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317" w:type="dxa"/>
          </w:tcPr>
          <w:p w14:paraId="40E3260D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7EF8E6A3" w14:textId="77777777" w:rsidTr="009D504C">
        <w:tc>
          <w:tcPr>
            <w:tcW w:w="540" w:type="dxa"/>
          </w:tcPr>
          <w:p w14:paraId="21A732AF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26502D75" w14:textId="62858EA9" w:rsidR="00A65516" w:rsidRPr="00ED2299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54E32">
              <w:rPr>
                <w:rFonts w:ascii="Times New Roman" w:hAnsi="Times New Roman" w:cs="Times New Roman"/>
                <w:sz w:val="24"/>
                <w:szCs w:val="24"/>
              </w:rPr>
              <w:t>участие коллектива в мероприятии 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C98B9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ABEC64" w14:textId="293F19C7" w:rsidR="00A65516" w:rsidRDefault="00B54E32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14:paraId="1D98837C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A65516" w14:paraId="63B2C23E" w14:textId="77777777" w:rsidTr="009D504C">
        <w:tc>
          <w:tcPr>
            <w:tcW w:w="540" w:type="dxa"/>
          </w:tcPr>
          <w:p w14:paraId="2DB4FD11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584F639F" w14:textId="78ADA413" w:rsidR="00A65516" w:rsidRDefault="00B54E32" w:rsidP="00B5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график используемого рабочего времени педагогов в летний период в соответствии с их учебной нагрузкой</w:t>
            </w:r>
          </w:p>
          <w:p w14:paraId="7C70EC59" w14:textId="7D857D1C" w:rsidR="00B54E32" w:rsidRDefault="00B54E32" w:rsidP="00B5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3280B0B" w14:textId="492C3A65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54E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17" w:type="dxa"/>
          </w:tcPr>
          <w:p w14:paraId="023C7074" w14:textId="13AFCA06" w:rsidR="00A65516" w:rsidRDefault="005B439E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</w:tbl>
    <w:p w14:paraId="5BD2B5E4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8D5DA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4BB9A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2674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F212C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51880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16EC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2BB0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149A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C64E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A9A2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BD86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668D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3B40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CE69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2F68C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EC430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030366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7ECBD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D52A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5DC48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5C871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2ECD0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951E1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F5B1F" w14:textId="77777777" w:rsidR="00A65516" w:rsidRDefault="00A65516" w:rsidP="00B54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7A21F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34A4A" w14:textId="25AA332A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Июнь</w:t>
      </w:r>
      <w:r w:rsidR="005B4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Июль</w:t>
      </w:r>
    </w:p>
    <w:p w14:paraId="2135D220" w14:textId="77777777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CAD5EA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1BC7F8AD" w14:textId="66B8B00A" w:rsidR="00B54E32" w:rsidRDefault="005B439E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– Всемирный дДень защиты детей</w:t>
      </w:r>
    </w:p>
    <w:p w14:paraId="62A58B4E" w14:textId="3208820D" w:rsidR="005B439E" w:rsidRDefault="005B439E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– День России</w:t>
      </w:r>
    </w:p>
    <w:p w14:paraId="2CE91CB9" w14:textId="008C74EA" w:rsidR="005B439E" w:rsidRPr="00B54E32" w:rsidRDefault="005B439E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– День молодежи</w:t>
      </w:r>
    </w:p>
    <w:p w14:paraId="087D4602" w14:textId="77777777" w:rsidR="00A65516" w:rsidRDefault="00A65516" w:rsidP="00A65516">
      <w:pPr>
        <w:spacing w:after="0"/>
        <w:ind w:firstLine="709"/>
        <w:jc w:val="center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48F35F97" w14:textId="77777777" w:rsidR="00A65516" w:rsidRPr="00ED2299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A70BC8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A65516" w14:paraId="416FE88D" w14:textId="77777777" w:rsidTr="009D504C">
        <w:tc>
          <w:tcPr>
            <w:tcW w:w="540" w:type="dxa"/>
          </w:tcPr>
          <w:p w14:paraId="127BCF07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C1EB14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54642632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211A3464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0558AD35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35F98BAB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5516" w14:paraId="0BCB366B" w14:textId="77777777" w:rsidTr="009D504C">
        <w:trPr>
          <w:trHeight w:val="1932"/>
        </w:trPr>
        <w:tc>
          <w:tcPr>
            <w:tcW w:w="540" w:type="dxa"/>
          </w:tcPr>
          <w:p w14:paraId="7D39435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18DA0DF8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4D5D0367" w14:textId="77777777" w:rsidR="005B439E" w:rsidRDefault="005B439E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AC27" w14:textId="60B30CC3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</w:t>
            </w:r>
            <w:r w:rsidR="005B439E">
              <w:rPr>
                <w:rFonts w:ascii="Times New Roman" w:hAnsi="Times New Roman" w:cs="Times New Roman"/>
                <w:sz w:val="24"/>
                <w:szCs w:val="24"/>
              </w:rPr>
              <w:t>на август</w:t>
            </w:r>
          </w:p>
          <w:p w14:paraId="25B08538" w14:textId="4D94CE16" w:rsidR="00A65516" w:rsidRPr="00591427" w:rsidRDefault="00A65516" w:rsidP="005B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39E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9E">
              <w:rPr>
                <w:rFonts w:ascii="Times New Roman" w:hAnsi="Times New Roman" w:cs="Times New Roman"/>
                <w:sz w:val="24"/>
                <w:szCs w:val="24"/>
              </w:rPr>
              <w:t>итогах проверки содержания локальных нормативных актов по охране труда к оценке готовности ОО к новому учебному году</w:t>
            </w:r>
          </w:p>
        </w:tc>
        <w:tc>
          <w:tcPr>
            <w:tcW w:w="1618" w:type="dxa"/>
          </w:tcPr>
          <w:p w14:paraId="7FF37361" w14:textId="6DFABB50" w:rsidR="00A65516" w:rsidRDefault="005B439E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317" w:type="dxa"/>
          </w:tcPr>
          <w:p w14:paraId="399E5FBA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0BD23225" w14:textId="77777777" w:rsidTr="009D504C">
        <w:tc>
          <w:tcPr>
            <w:tcW w:w="540" w:type="dxa"/>
          </w:tcPr>
          <w:p w14:paraId="0DF3642A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4D566910" w14:textId="5351EA3B" w:rsidR="00A65516" w:rsidRPr="00ED2299" w:rsidRDefault="005B439E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подготовке ОО к приемке к новому учебному году</w:t>
            </w:r>
          </w:p>
          <w:p w14:paraId="0709616F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DEB91E7" w14:textId="3F9EE34D" w:rsidR="00A65516" w:rsidRDefault="005B439E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214915B3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A65516" w14:paraId="07861D90" w14:textId="77777777" w:rsidTr="009D504C">
        <w:tc>
          <w:tcPr>
            <w:tcW w:w="540" w:type="dxa"/>
          </w:tcPr>
          <w:p w14:paraId="19DA7F2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6E4D8AA1" w14:textId="047FEB8B" w:rsidR="00A65516" w:rsidRDefault="005B439E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членам Профсоюза в оформлении заявок на оздоровление детей</w:t>
            </w:r>
          </w:p>
          <w:p w14:paraId="2FCC45EA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AA2EC90" w14:textId="39D7558B" w:rsidR="00A65516" w:rsidRDefault="005B439E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7" w:type="dxa"/>
          </w:tcPr>
          <w:p w14:paraId="675A1FE2" w14:textId="1141D3C9" w:rsidR="00A65516" w:rsidRDefault="005B439E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</w:tbl>
    <w:p w14:paraId="3F28C579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C9A96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BF35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EF7F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72BC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A033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6A8D4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735A0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CEF0E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5C8F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7262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B1C5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99B53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F14B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3CE97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00685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E4929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7824B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A4942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85EE5" w14:textId="77777777" w:rsidR="00A65516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1EF36" w14:textId="77777777" w:rsidR="005B439E" w:rsidRDefault="005B439E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6469BF" w14:textId="77777777" w:rsidR="00A65516" w:rsidRDefault="00A65516" w:rsidP="005B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9C34" w14:textId="77777777" w:rsidR="005B439E" w:rsidRDefault="005B439E" w:rsidP="005B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DDAC" w14:textId="77777777" w:rsidR="00D121E9" w:rsidRDefault="00D121E9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B71112" w14:textId="2A3051EE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Август</w:t>
      </w:r>
    </w:p>
    <w:p w14:paraId="2216DB79" w14:textId="77777777" w:rsidR="00A65516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EE7537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>Календарные праздники и памятные даты:</w:t>
      </w:r>
    </w:p>
    <w:p w14:paraId="38C77057" w14:textId="0420DDFD" w:rsidR="005B439E" w:rsidRPr="005B439E" w:rsidRDefault="005B439E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 – День Государственного флага Российской Федерации</w:t>
      </w:r>
    </w:p>
    <w:p w14:paraId="1413AB08" w14:textId="77777777" w:rsidR="00A65516" w:rsidRDefault="00A65516" w:rsidP="00A65516">
      <w:pPr>
        <w:spacing w:after="0"/>
        <w:ind w:firstLine="709"/>
        <w:jc w:val="center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51950289" w14:textId="5830C11D" w:rsidR="00A65516" w:rsidRPr="00ED2299" w:rsidRDefault="00A65516" w:rsidP="00A655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29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профсоюзного комитета на </w:t>
      </w:r>
      <w:r w:rsidR="005B439E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Pr="00ED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8F1730" w14:textId="77777777" w:rsidR="00A65516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69"/>
        <w:gridCol w:w="1618"/>
        <w:gridCol w:w="2317"/>
      </w:tblGrid>
      <w:tr w:rsidR="00A65516" w14:paraId="25D7697B" w14:textId="77777777" w:rsidTr="009D504C">
        <w:tc>
          <w:tcPr>
            <w:tcW w:w="540" w:type="dxa"/>
          </w:tcPr>
          <w:p w14:paraId="787968F9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BCFECF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69" w:type="dxa"/>
          </w:tcPr>
          <w:p w14:paraId="418829D5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</w:tcPr>
          <w:p w14:paraId="1FB9BA08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33227CBB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17" w:type="dxa"/>
          </w:tcPr>
          <w:p w14:paraId="4D17D1C6" w14:textId="77777777" w:rsidR="00A65516" w:rsidRDefault="00A65516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5516" w14:paraId="15364BEB" w14:textId="77777777" w:rsidTr="009D504C">
        <w:trPr>
          <w:trHeight w:val="1932"/>
        </w:trPr>
        <w:tc>
          <w:tcPr>
            <w:tcW w:w="540" w:type="dxa"/>
          </w:tcPr>
          <w:p w14:paraId="53F65146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2B98D01C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вопросы:</w:t>
            </w:r>
          </w:p>
          <w:p w14:paraId="2074884F" w14:textId="3D25F6AF" w:rsidR="00A65516" w:rsidRP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1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</w:t>
            </w:r>
            <w:r w:rsidR="005B43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9693A54" w14:textId="0A8E508F" w:rsidR="00A65516" w:rsidRPr="00591427" w:rsidRDefault="005B439E" w:rsidP="005B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проведении Дня Знаний</w:t>
            </w:r>
          </w:p>
        </w:tc>
        <w:tc>
          <w:tcPr>
            <w:tcW w:w="1618" w:type="dxa"/>
          </w:tcPr>
          <w:p w14:paraId="04EFA01B" w14:textId="7AC991BF" w:rsidR="00A65516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2317" w:type="dxa"/>
          </w:tcPr>
          <w:p w14:paraId="77DDDB63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4E286B35" w14:textId="77777777" w:rsidTr="009D504C">
        <w:tc>
          <w:tcPr>
            <w:tcW w:w="540" w:type="dxa"/>
          </w:tcPr>
          <w:p w14:paraId="5F0B4006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4DA41539" w14:textId="1450F8BA" w:rsidR="00A65516" w:rsidRPr="00ED2299" w:rsidRDefault="005B439E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на августовском педсовете о задачах ППО на новый учебный год</w:t>
            </w:r>
          </w:p>
          <w:p w14:paraId="2ACF0CE4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42E50DB" w14:textId="1F486F27" w:rsidR="00A65516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14:paraId="5FE0CD14" w14:textId="65202929" w:rsidR="00A65516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65516" w14:paraId="4CA770A0" w14:textId="77777777" w:rsidTr="009D504C">
        <w:tc>
          <w:tcPr>
            <w:tcW w:w="540" w:type="dxa"/>
          </w:tcPr>
          <w:p w14:paraId="7FA59C27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0F648473" w14:textId="2501E173" w:rsidR="00A65516" w:rsidRDefault="005B439E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A6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секции председателей ППО на августовской педагогической конференции</w:t>
            </w:r>
          </w:p>
          <w:p w14:paraId="1E39E20E" w14:textId="77777777" w:rsidR="00A65516" w:rsidRDefault="00A65516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A2085B" w14:textId="38DCFF03" w:rsidR="00A65516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14:paraId="3C2759A9" w14:textId="542FB761" w:rsidR="00A65516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D121E9" w14:paraId="13CCFCB3" w14:textId="77777777" w:rsidTr="009D504C">
        <w:tc>
          <w:tcPr>
            <w:tcW w:w="540" w:type="dxa"/>
          </w:tcPr>
          <w:p w14:paraId="58D19262" w14:textId="3A072A68" w:rsidR="00D121E9" w:rsidRDefault="00D121E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7AE9A233" w14:textId="16C924B9" w:rsidR="00D121E9" w:rsidRDefault="00D121E9" w:rsidP="009D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молодых педагогов в секции на муниципальном августовском совещании</w:t>
            </w:r>
          </w:p>
        </w:tc>
        <w:tc>
          <w:tcPr>
            <w:tcW w:w="1618" w:type="dxa"/>
          </w:tcPr>
          <w:p w14:paraId="70006E3E" w14:textId="7599D940" w:rsidR="00D121E9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14:paraId="5B923A21" w14:textId="459AE1E6" w:rsidR="00D121E9" w:rsidRDefault="00D121E9" w:rsidP="009D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</w:tbl>
    <w:p w14:paraId="4E9887DC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0E5AD" w14:textId="77777777" w:rsidR="00A65516" w:rsidRPr="00C31805" w:rsidRDefault="00A65516" w:rsidP="00A65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698F7" w14:textId="77777777" w:rsidR="00A65516" w:rsidRPr="00C31805" w:rsidRDefault="00A6551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5516" w:rsidRPr="00C318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014"/>
    <w:multiLevelType w:val="hybridMultilevel"/>
    <w:tmpl w:val="6DC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DDB"/>
    <w:multiLevelType w:val="multilevel"/>
    <w:tmpl w:val="74C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D5FAE"/>
    <w:multiLevelType w:val="hybridMultilevel"/>
    <w:tmpl w:val="ED580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3A6F"/>
    <w:multiLevelType w:val="hybridMultilevel"/>
    <w:tmpl w:val="F8521B82"/>
    <w:lvl w:ilvl="0" w:tplc="6644C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00856"/>
    <w:multiLevelType w:val="hybridMultilevel"/>
    <w:tmpl w:val="646A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906"/>
    <w:multiLevelType w:val="hybridMultilevel"/>
    <w:tmpl w:val="5A421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448"/>
    <w:multiLevelType w:val="hybridMultilevel"/>
    <w:tmpl w:val="F1342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4747"/>
    <w:multiLevelType w:val="hybridMultilevel"/>
    <w:tmpl w:val="B3B83B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C40F1"/>
    <w:multiLevelType w:val="hybridMultilevel"/>
    <w:tmpl w:val="C89A4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7341">
    <w:abstractNumId w:val="0"/>
  </w:num>
  <w:num w:numId="2" w16cid:durableId="1082722905">
    <w:abstractNumId w:val="6"/>
  </w:num>
  <w:num w:numId="3" w16cid:durableId="601570392">
    <w:abstractNumId w:val="8"/>
  </w:num>
  <w:num w:numId="4" w16cid:durableId="1787306350">
    <w:abstractNumId w:val="2"/>
  </w:num>
  <w:num w:numId="5" w16cid:durableId="1627395010">
    <w:abstractNumId w:val="4"/>
  </w:num>
  <w:num w:numId="6" w16cid:durableId="554699203">
    <w:abstractNumId w:val="5"/>
  </w:num>
  <w:num w:numId="7" w16cid:durableId="1736472059">
    <w:abstractNumId w:val="1"/>
  </w:num>
  <w:num w:numId="8" w16cid:durableId="1011683546">
    <w:abstractNumId w:val="3"/>
  </w:num>
  <w:num w:numId="9" w16cid:durableId="1129085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C8"/>
    <w:rsid w:val="000918DF"/>
    <w:rsid w:val="001C1330"/>
    <w:rsid w:val="00591427"/>
    <w:rsid w:val="005B439E"/>
    <w:rsid w:val="006C0B77"/>
    <w:rsid w:val="008242FF"/>
    <w:rsid w:val="00870751"/>
    <w:rsid w:val="00922C48"/>
    <w:rsid w:val="00956119"/>
    <w:rsid w:val="00A65516"/>
    <w:rsid w:val="00B54E32"/>
    <w:rsid w:val="00B915B7"/>
    <w:rsid w:val="00C31805"/>
    <w:rsid w:val="00D121E9"/>
    <w:rsid w:val="00E62D32"/>
    <w:rsid w:val="00EA59DF"/>
    <w:rsid w:val="00ED2299"/>
    <w:rsid w:val="00EE4070"/>
    <w:rsid w:val="00EF1DD4"/>
    <w:rsid w:val="00F12C76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FF5B"/>
  <w15:chartTrackingRefBased/>
  <w15:docId w15:val="{7777DDEC-A63A-4795-8BEB-B9B39E3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2024-11-28T15:34:00Z</dcterms:created>
  <dcterms:modified xsi:type="dcterms:W3CDTF">2024-11-28T17:21:00Z</dcterms:modified>
</cp:coreProperties>
</file>