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AE" w:rsidRDefault="008D6128" w:rsidP="008D61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685">
        <w:rPr>
          <w:rFonts w:ascii="Times New Roman" w:hAnsi="Times New Roman" w:cs="Times New Roman"/>
          <w:b/>
          <w:sz w:val="36"/>
          <w:szCs w:val="36"/>
        </w:rPr>
        <w:t>Отчет о проведённых мероприятиях</w:t>
      </w:r>
      <w:r w:rsidR="00D316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7EAE">
        <w:rPr>
          <w:rFonts w:ascii="Times New Roman" w:hAnsi="Times New Roman" w:cs="Times New Roman"/>
          <w:b/>
          <w:sz w:val="36"/>
          <w:szCs w:val="36"/>
        </w:rPr>
        <w:t>МБОУ СОШ № 25</w:t>
      </w:r>
    </w:p>
    <w:p w:rsidR="00000EC1" w:rsidRDefault="00BE0B68" w:rsidP="008D61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профилактике детского дорожного травматизма </w:t>
      </w:r>
      <w:bookmarkStart w:id="0" w:name="_GoBack"/>
      <w:bookmarkEnd w:id="0"/>
      <w:r w:rsidR="00D316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31685" w:rsidRPr="00D31685" w:rsidRDefault="00D31685" w:rsidP="008D61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Сентябрь</w:t>
      </w:r>
      <w:r w:rsidR="00BE0B68">
        <w:rPr>
          <w:rFonts w:ascii="Times New Roman" w:hAnsi="Times New Roman" w:cs="Times New Roman"/>
          <w:b/>
          <w:sz w:val="36"/>
          <w:szCs w:val="36"/>
        </w:rPr>
        <w:t xml:space="preserve"> 2023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BE0B68">
        <w:rPr>
          <w:rFonts w:ascii="Times New Roman" w:hAnsi="Times New Roman" w:cs="Times New Roman"/>
          <w:b/>
          <w:sz w:val="36"/>
          <w:szCs w:val="36"/>
        </w:rPr>
        <w:t>май</w:t>
      </w:r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BE0B68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4"/>
        <w:tblW w:w="10693" w:type="dxa"/>
        <w:tblLook w:val="04A0" w:firstRow="1" w:lastRow="0" w:firstColumn="1" w:lastColumn="0" w:noHBand="0" w:noVBand="1"/>
      </w:tblPr>
      <w:tblGrid>
        <w:gridCol w:w="704"/>
        <w:gridCol w:w="4678"/>
        <w:gridCol w:w="2655"/>
        <w:gridCol w:w="2656"/>
      </w:tblGrid>
      <w:tr w:rsidR="00914651" w:rsidTr="00914651">
        <w:tc>
          <w:tcPr>
            <w:tcW w:w="704" w:type="dxa"/>
          </w:tcPr>
          <w:p w:rsidR="00914651" w:rsidRDefault="00914651" w:rsidP="008D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14651" w:rsidRDefault="00CB77F0" w:rsidP="008D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696D15" w:rsidRDefault="00696D15" w:rsidP="008D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</w:tcPr>
          <w:p w:rsidR="00914651" w:rsidRDefault="00CB77F0" w:rsidP="008D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6" w:type="dxa"/>
          </w:tcPr>
          <w:p w:rsidR="00914651" w:rsidRDefault="00CB77F0" w:rsidP="008D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</w:tc>
      </w:tr>
      <w:tr w:rsidR="00914651" w:rsidTr="00914651">
        <w:tc>
          <w:tcPr>
            <w:tcW w:w="704" w:type="dxa"/>
          </w:tcPr>
          <w:p w:rsidR="00914651" w:rsidRPr="00CB77F0" w:rsidRDefault="00914651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14651" w:rsidRDefault="00914651" w:rsidP="009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F0"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  <w:p w:rsidR="00D31685" w:rsidRPr="00CB77F0" w:rsidRDefault="00D31685" w:rsidP="009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914651" w:rsidRDefault="00EF3F6B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14651" w:rsidRPr="00696D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3F6B" w:rsidRDefault="00EF3F6B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6B" w:rsidRPr="00696D15" w:rsidRDefault="00EF3F6B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656" w:type="dxa"/>
          </w:tcPr>
          <w:p w:rsidR="00914651" w:rsidRPr="00696D15" w:rsidRDefault="00335624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5 родителей,</w:t>
            </w:r>
          </w:p>
          <w:p w:rsidR="00335624" w:rsidRDefault="00696D15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4 старшеклассника</w:t>
            </w:r>
          </w:p>
          <w:p w:rsidR="00EF3F6B" w:rsidRPr="00696D15" w:rsidRDefault="00EF3F6B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родителя и ЮИД «Перекрёсток»</w:t>
            </w:r>
          </w:p>
        </w:tc>
      </w:tr>
      <w:tr w:rsidR="00D31685" w:rsidTr="00914651">
        <w:tc>
          <w:tcPr>
            <w:tcW w:w="704" w:type="dxa"/>
          </w:tcPr>
          <w:p w:rsidR="00D31685" w:rsidRPr="00CB77F0" w:rsidRDefault="00D31685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31685" w:rsidRPr="00CB77F0" w:rsidRDefault="00335624" w:rsidP="009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инспектора ГИБДД с учащимися начальной школы</w:t>
            </w:r>
          </w:p>
        </w:tc>
        <w:tc>
          <w:tcPr>
            <w:tcW w:w="2655" w:type="dxa"/>
          </w:tcPr>
          <w:p w:rsidR="00D31685" w:rsidRPr="00696D15" w:rsidRDefault="00335624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6" w:type="dxa"/>
          </w:tcPr>
          <w:p w:rsidR="00D31685" w:rsidRPr="00696D15" w:rsidRDefault="00335624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86 человек</w:t>
            </w:r>
          </w:p>
        </w:tc>
      </w:tr>
      <w:tr w:rsidR="00914651" w:rsidTr="00914651">
        <w:tc>
          <w:tcPr>
            <w:tcW w:w="704" w:type="dxa"/>
          </w:tcPr>
          <w:p w:rsidR="00914651" w:rsidRPr="00CB77F0" w:rsidRDefault="00D31685" w:rsidP="00D31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07A" w:rsidRPr="00CB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14651" w:rsidRPr="00CB77F0" w:rsidRDefault="0089607A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F0">
              <w:rPr>
                <w:rFonts w:ascii="Times New Roman" w:hAnsi="Times New Roman" w:cs="Times New Roman"/>
                <w:sz w:val="28"/>
                <w:szCs w:val="28"/>
              </w:rPr>
              <w:t>В рамках Всемирного дня памяти жертв ДТП,</w:t>
            </w:r>
            <w:r w:rsidRPr="00CB77F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B77F0" w:rsidRPr="00CB77F0" w:rsidRDefault="0089607A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F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B77F0" w:rsidRPr="00CB77F0">
              <w:rPr>
                <w:rFonts w:ascii="Times New Roman" w:hAnsi="Times New Roman" w:cs="Times New Roman"/>
                <w:sz w:val="28"/>
                <w:szCs w:val="28"/>
              </w:rPr>
              <w:t>-Викторина «Знаешь ли ты правила дорожного движения»;</w:t>
            </w:r>
          </w:p>
          <w:p w:rsidR="00CB77F0" w:rsidRPr="00CB77F0" w:rsidRDefault="00CB77F0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F0">
              <w:rPr>
                <w:rFonts w:ascii="Times New Roman" w:hAnsi="Times New Roman" w:cs="Times New Roman"/>
                <w:sz w:val="28"/>
                <w:szCs w:val="28"/>
              </w:rPr>
              <w:t>-Конкурс стенгазет и плакатов по дорожному движению;</w:t>
            </w:r>
          </w:p>
          <w:p w:rsidR="0089607A" w:rsidRPr="00CB77F0" w:rsidRDefault="00CB77F0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F0">
              <w:rPr>
                <w:rFonts w:ascii="Times New Roman" w:hAnsi="Times New Roman" w:cs="Times New Roman"/>
                <w:sz w:val="28"/>
                <w:szCs w:val="28"/>
              </w:rPr>
              <w:t>-Агитбригада для учащихся «Внимание-дорога!».</w:t>
            </w:r>
          </w:p>
        </w:tc>
        <w:tc>
          <w:tcPr>
            <w:tcW w:w="2655" w:type="dxa"/>
          </w:tcPr>
          <w:p w:rsidR="00914651" w:rsidRPr="00696D15" w:rsidRDefault="00696D15" w:rsidP="00D8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С 14.11-19.11.202</w:t>
            </w:r>
            <w:r w:rsidR="00D84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914651" w:rsidRPr="00696D15" w:rsidRDefault="00D8421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человек</w:t>
            </w:r>
          </w:p>
        </w:tc>
      </w:tr>
      <w:tr w:rsidR="00CB77F0" w:rsidTr="00914651">
        <w:tc>
          <w:tcPr>
            <w:tcW w:w="704" w:type="dxa"/>
          </w:tcPr>
          <w:p w:rsidR="00CB77F0" w:rsidRPr="00CB77F0" w:rsidRDefault="00D31685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CB77F0" w:rsidRPr="00CB77F0" w:rsidRDefault="00B2326C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правилам дорожного движения (школьный, районны</w:t>
            </w:r>
            <w:r w:rsidR="00A424A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городской этапы)</w:t>
            </w:r>
          </w:p>
        </w:tc>
        <w:tc>
          <w:tcPr>
            <w:tcW w:w="2655" w:type="dxa"/>
          </w:tcPr>
          <w:p w:rsidR="00CB77F0" w:rsidRPr="00696D15" w:rsidRDefault="00D31685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1 декабря 202</w:t>
            </w:r>
            <w:r w:rsidR="00D84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этап)</w:t>
            </w:r>
          </w:p>
          <w:p w:rsidR="00D31685" w:rsidRPr="00696D15" w:rsidRDefault="00D31685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5">
              <w:rPr>
                <w:rFonts w:ascii="Times New Roman" w:hAnsi="Times New Roman" w:cs="Times New Roman"/>
                <w:sz w:val="28"/>
                <w:szCs w:val="28"/>
              </w:rPr>
              <w:t>1 место – Руденко Артём, 5В класс</w:t>
            </w:r>
          </w:p>
        </w:tc>
        <w:tc>
          <w:tcPr>
            <w:tcW w:w="2656" w:type="dxa"/>
          </w:tcPr>
          <w:p w:rsidR="00CB77F0" w:rsidRPr="00696D15" w:rsidRDefault="00B165F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 человек</w:t>
            </w:r>
          </w:p>
        </w:tc>
      </w:tr>
      <w:tr w:rsidR="00D8421D" w:rsidTr="00914651">
        <w:tc>
          <w:tcPr>
            <w:tcW w:w="704" w:type="dxa"/>
          </w:tcPr>
          <w:p w:rsidR="00D8421D" w:rsidRDefault="00D8421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78" w:type="dxa"/>
          </w:tcPr>
          <w:p w:rsidR="00D8421D" w:rsidRDefault="00D8421D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«Письмо водителю»</w:t>
            </w:r>
          </w:p>
        </w:tc>
        <w:tc>
          <w:tcPr>
            <w:tcW w:w="2655" w:type="dxa"/>
          </w:tcPr>
          <w:p w:rsidR="00D8421D" w:rsidRPr="00696D15" w:rsidRDefault="00D8421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656" w:type="dxa"/>
          </w:tcPr>
          <w:p w:rsidR="00D8421D" w:rsidRPr="00696D15" w:rsidRDefault="00B165F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B165FD" w:rsidTr="00914651">
        <w:tc>
          <w:tcPr>
            <w:tcW w:w="704" w:type="dxa"/>
          </w:tcPr>
          <w:p w:rsidR="00B165FD" w:rsidRDefault="00B165F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B165FD" w:rsidRDefault="00B165FD" w:rsidP="00CB7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юных велосипедистов «Безопасное колесо»</w:t>
            </w:r>
          </w:p>
        </w:tc>
        <w:tc>
          <w:tcPr>
            <w:tcW w:w="2655" w:type="dxa"/>
          </w:tcPr>
          <w:p w:rsidR="00B165FD" w:rsidRDefault="00B165FD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656" w:type="dxa"/>
          </w:tcPr>
          <w:p w:rsidR="00B165FD" w:rsidRDefault="00BE0B68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  <w:p w:rsidR="00BE0B68" w:rsidRDefault="00BE0B68" w:rsidP="008D6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 «Перекрёсток»</w:t>
            </w:r>
          </w:p>
        </w:tc>
      </w:tr>
    </w:tbl>
    <w:p w:rsidR="00914651" w:rsidRDefault="00914651" w:rsidP="00BE0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4651" w:rsidSect="001E7E3F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🎉" style="width:12pt;height:12pt;visibility:visible;mso-wrap-style:square" o:bullet="t">
        <v:imagedata r:id="rId1" o:title="🎉"/>
      </v:shape>
    </w:pict>
  </w:numPicBullet>
  <w:abstractNum w:abstractNumId="0" w15:restartNumberingAfterBreak="0">
    <w:nsid w:val="1CFB03E8"/>
    <w:multiLevelType w:val="hybridMultilevel"/>
    <w:tmpl w:val="5C00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E57C2"/>
    <w:multiLevelType w:val="hybridMultilevel"/>
    <w:tmpl w:val="037CF1D8"/>
    <w:lvl w:ilvl="0" w:tplc="899EF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CB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D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E8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E7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03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C0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0F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ED"/>
    <w:rsid w:val="00000EC1"/>
    <w:rsid w:val="00022AED"/>
    <w:rsid w:val="000E54DF"/>
    <w:rsid w:val="001E1434"/>
    <w:rsid w:val="001E7E3F"/>
    <w:rsid w:val="00307EAE"/>
    <w:rsid w:val="00335624"/>
    <w:rsid w:val="004248B9"/>
    <w:rsid w:val="005C784A"/>
    <w:rsid w:val="00696D15"/>
    <w:rsid w:val="007C7704"/>
    <w:rsid w:val="007D473F"/>
    <w:rsid w:val="00802010"/>
    <w:rsid w:val="00873EA7"/>
    <w:rsid w:val="0089607A"/>
    <w:rsid w:val="008D6128"/>
    <w:rsid w:val="00910822"/>
    <w:rsid w:val="00914651"/>
    <w:rsid w:val="009C5B52"/>
    <w:rsid w:val="009D06B9"/>
    <w:rsid w:val="00A02E1A"/>
    <w:rsid w:val="00A424A4"/>
    <w:rsid w:val="00A85E36"/>
    <w:rsid w:val="00B165FD"/>
    <w:rsid w:val="00B2326C"/>
    <w:rsid w:val="00BE0B68"/>
    <w:rsid w:val="00CB77F0"/>
    <w:rsid w:val="00D017FD"/>
    <w:rsid w:val="00D30926"/>
    <w:rsid w:val="00D31685"/>
    <w:rsid w:val="00D8421D"/>
    <w:rsid w:val="00DB5DFD"/>
    <w:rsid w:val="00DE0FDA"/>
    <w:rsid w:val="00E163D7"/>
    <w:rsid w:val="00E722E8"/>
    <w:rsid w:val="00EA6ED6"/>
    <w:rsid w:val="00E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2F59"/>
  <w15:chartTrackingRefBased/>
  <w15:docId w15:val="{D63FD3DF-FC42-41A7-8BB2-F0BC691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DA"/>
    <w:pPr>
      <w:ind w:left="720"/>
      <w:contextualSpacing/>
    </w:pPr>
  </w:style>
  <w:style w:type="character" w:customStyle="1" w:styleId="uwrn8av">
    <w:name w:val="uwrn8av"/>
    <w:basedOn w:val="a0"/>
    <w:rsid w:val="00DE0FDA"/>
  </w:style>
  <w:style w:type="table" w:styleId="a4">
    <w:name w:val="Table Grid"/>
    <w:basedOn w:val="a1"/>
    <w:uiPriority w:val="39"/>
    <w:rsid w:val="0091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10</cp:revision>
  <dcterms:created xsi:type="dcterms:W3CDTF">2023-02-14T05:18:00Z</dcterms:created>
  <dcterms:modified xsi:type="dcterms:W3CDTF">2024-06-14T09:24:00Z</dcterms:modified>
</cp:coreProperties>
</file>